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384FEEB4" w14:textId="4D9DF995" w:rsidR="00C55F72" w:rsidRDefault="00DC24AB" w:rsidP="00C55F72">
      <w:pPr>
        <w:spacing w:after="0" w:line="240" w:lineRule="auto"/>
        <w:rPr>
          <w:sz w:val="24"/>
          <w:szCs w:val="24"/>
        </w:rPr>
      </w:pPr>
      <w:hyperlink r:id="rId6" w:history="1">
        <w:r w:rsidRPr="00641FDD">
          <w:rPr>
            <w:rStyle w:val="Hyperlink"/>
            <w:sz w:val="24"/>
            <w:szCs w:val="24"/>
          </w:rPr>
          <w:t>https://iarfconferences.com/</w:t>
        </w:r>
      </w:hyperlink>
      <w:r>
        <w:rPr>
          <w:sz w:val="24"/>
          <w:szCs w:val="24"/>
        </w:rPr>
        <w:t xml:space="preserve"> </w:t>
      </w:r>
      <w:r w:rsidR="005F6398">
        <w:rPr>
          <w:sz w:val="24"/>
          <w:szCs w:val="24"/>
        </w:rPr>
        <w:t xml:space="preserve"> </w:t>
      </w:r>
      <w:r w:rsidR="00C55F72">
        <w:rPr>
          <w:sz w:val="24"/>
          <w:szCs w:val="24"/>
        </w:rPr>
        <w:t xml:space="preserve">                                                                                </w:t>
      </w:r>
      <w:r w:rsidR="005F6398">
        <w:rPr>
          <w:sz w:val="24"/>
          <w:szCs w:val="24"/>
        </w:rPr>
        <w:t xml:space="preserve"> </w:t>
      </w:r>
      <w:hyperlink r:id="rId7" w:history="1">
        <w:r w:rsidRPr="00641FDD">
          <w:rPr>
            <w:rStyle w:val="Hyperlink"/>
          </w:rPr>
          <w:t>editor@iarfconferences.com</w:t>
        </w:r>
      </w:hyperlink>
      <w:r>
        <w:t xml:space="preserve"> </w:t>
      </w:r>
    </w:p>
    <w:p w14:paraId="2FD6C512" w14:textId="77777777" w:rsidR="00CC17C4" w:rsidRDefault="00C55F72" w:rsidP="00DC24AB">
      <w:pPr>
        <w:spacing w:after="0" w:line="240" w:lineRule="auto"/>
        <w:jc w:val="center"/>
        <w:rPr>
          <w:sz w:val="24"/>
          <w:szCs w:val="24"/>
        </w:rPr>
      </w:pPr>
      <w:r w:rsidRPr="00D51136">
        <w:rPr>
          <w:noProof/>
          <w:sz w:val="32"/>
          <w:szCs w:val="32"/>
        </w:rPr>
        <w:drawing>
          <wp:inline distT="0" distB="0" distL="0" distR="0" wp14:anchorId="094CC84C" wp14:editId="28BCE717">
            <wp:extent cx="935916" cy="742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889" cy="74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1E70" w:rsidRPr="00941E70">
        <w:rPr>
          <w:sz w:val="24"/>
          <w:szCs w:val="24"/>
        </w:rPr>
        <w:t xml:space="preserve">                </w:t>
      </w:r>
    </w:p>
    <w:p w14:paraId="4F6F6BCA" w14:textId="5D531AAE" w:rsidR="000C6938" w:rsidRPr="00C55F72" w:rsidRDefault="00CC17C4" w:rsidP="00DC24AB">
      <w:pPr>
        <w:spacing w:after="0" w:line="240" w:lineRule="auto"/>
        <w:jc w:val="center"/>
        <w:rPr>
          <w:sz w:val="24"/>
          <w:szCs w:val="24"/>
        </w:rPr>
      </w:pPr>
      <w:r w:rsidRPr="006C78DB">
        <w:rPr>
          <w:rFonts w:ascii="Georgia" w:hAnsi="Georgia" w:cs="Times New Roman"/>
          <w:b/>
          <w:bCs/>
          <w:color w:val="7030A0"/>
          <w:sz w:val="32"/>
          <w:szCs w:val="32"/>
          <w:bdr w:val="none" w:sz="0" w:space="0" w:color="auto" w:frame="1"/>
        </w:rPr>
        <w:t>INTERNATIONAL ACADEMIC RESEARCH FORUM (IARF)</w:t>
      </w:r>
      <w:r w:rsidR="00A06C3F" w:rsidRPr="006C78DB">
        <w:rPr>
          <w:color w:val="7030A0"/>
        </w:rPr>
        <w:br w:type="textWrapping" w:clear="all"/>
      </w:r>
      <w:r w:rsidR="00A06C3F">
        <w:t>----------------------------------------------------------------------------------------------------------------------------------------------------------</w:t>
      </w:r>
    </w:p>
    <w:p w14:paraId="462BB835" w14:textId="794C2AF7" w:rsidR="003C0266" w:rsidRDefault="00687F93" w:rsidP="003C0266">
      <w:pPr>
        <w:spacing w:after="0" w:line="240" w:lineRule="auto"/>
        <w:jc w:val="center"/>
        <w:outlineLvl w:val="3"/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</w:pPr>
      <w:r w:rsidRPr="00687F93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International Conference on Emerging Trends in Science, Technology, Engineering and Management (ICETSTEM – 2026)</w:t>
      </w:r>
    </w:p>
    <w:p w14:paraId="7A1951C5" w14:textId="77777777" w:rsidR="00687F93" w:rsidRPr="00E1486D" w:rsidRDefault="00687F93" w:rsidP="003C0266">
      <w:pPr>
        <w:spacing w:after="0" w:line="240" w:lineRule="auto"/>
        <w:jc w:val="center"/>
        <w:outlineLvl w:val="3"/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</w:pPr>
    </w:p>
    <w:p w14:paraId="35B5281C" w14:textId="78C83CB2" w:rsidR="00E4043F" w:rsidRPr="00E4043F" w:rsidRDefault="009E5BAC" w:rsidP="00E4043F">
      <w:pPr>
        <w:jc w:val="center"/>
        <w:rPr>
          <w:rFonts w:ascii="Georgia" w:eastAsia="Times New Roman" w:hAnsi="Georgia" w:cs="Times New Roman"/>
          <w:b/>
          <w:bCs/>
          <w:color w:val="000000" w:themeColor="text1"/>
          <w:sz w:val="32"/>
          <w:szCs w:val="32"/>
          <w:lang w:eastAsia="en-IN"/>
        </w:rPr>
      </w:pPr>
      <w:r w:rsidRPr="00E4043F">
        <w:rPr>
          <w:rFonts w:ascii="Georgia" w:hAnsi="Georgia" w:cs="Times New Roman"/>
          <w:b/>
          <w:color w:val="000000" w:themeColor="text1"/>
          <w:sz w:val="32"/>
          <w:szCs w:val="32"/>
        </w:rPr>
        <w:t>Date:</w:t>
      </w:r>
      <w:r w:rsidR="009066BD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</w:t>
      </w:r>
      <w:r w:rsidR="006D2ECB">
        <w:rPr>
          <w:rFonts w:ascii="Georgia" w:eastAsia="Times New Roman" w:hAnsi="Georgia" w:cs="Times New Roman"/>
          <w:b/>
          <w:bCs/>
          <w:color w:val="7030A0"/>
          <w:sz w:val="32"/>
          <w:szCs w:val="32"/>
          <w:lang w:eastAsia="en-IN"/>
        </w:rPr>
        <w:t>2</w:t>
      </w:r>
      <w:r w:rsidR="00687F93">
        <w:rPr>
          <w:rFonts w:ascii="Georgia" w:eastAsia="Times New Roman" w:hAnsi="Georgia" w:cs="Times New Roman"/>
          <w:b/>
          <w:bCs/>
          <w:color w:val="7030A0"/>
          <w:sz w:val="32"/>
          <w:szCs w:val="32"/>
          <w:lang w:eastAsia="en-IN"/>
        </w:rPr>
        <w:t>6</w:t>
      </w:r>
      <w:r w:rsidR="006D2ECB" w:rsidRPr="006D2ECB">
        <w:rPr>
          <w:rFonts w:ascii="Georgia" w:eastAsia="Times New Roman" w:hAnsi="Georgia" w:cs="Times New Roman"/>
          <w:b/>
          <w:bCs/>
          <w:color w:val="7030A0"/>
          <w:sz w:val="32"/>
          <w:szCs w:val="32"/>
          <w:vertAlign w:val="superscript"/>
          <w:lang w:eastAsia="en-IN"/>
        </w:rPr>
        <w:t>th</w:t>
      </w:r>
      <w:r w:rsidR="00BB7220">
        <w:rPr>
          <w:rFonts w:ascii="Georgia" w:eastAsia="Times New Roman" w:hAnsi="Georgia" w:cs="Times New Roman"/>
          <w:b/>
          <w:bCs/>
          <w:color w:val="7030A0"/>
          <w:sz w:val="32"/>
          <w:szCs w:val="32"/>
          <w:lang w:eastAsia="en-IN"/>
        </w:rPr>
        <w:t xml:space="preserve"> </w:t>
      </w:r>
      <w:r w:rsidR="00687F93">
        <w:rPr>
          <w:rFonts w:ascii="Georgia" w:eastAsia="Times New Roman" w:hAnsi="Georgia" w:cs="Times New Roman"/>
          <w:b/>
          <w:bCs/>
          <w:color w:val="7030A0"/>
          <w:sz w:val="32"/>
          <w:szCs w:val="32"/>
          <w:lang w:eastAsia="en-IN"/>
        </w:rPr>
        <w:t>APRIL</w:t>
      </w:r>
      <w:r w:rsidR="00596BC1">
        <w:rPr>
          <w:rFonts w:ascii="Georgia" w:eastAsia="Times New Roman" w:hAnsi="Georgia" w:cs="Times New Roman"/>
          <w:b/>
          <w:bCs/>
          <w:color w:val="7030A0"/>
          <w:sz w:val="32"/>
          <w:szCs w:val="32"/>
          <w:lang w:eastAsia="en-IN"/>
        </w:rPr>
        <w:t xml:space="preserve"> </w:t>
      </w:r>
      <w:r w:rsidR="00E4043F" w:rsidRPr="00662402">
        <w:rPr>
          <w:rFonts w:ascii="Georgia" w:eastAsia="Times New Roman" w:hAnsi="Georgia" w:cs="Times New Roman"/>
          <w:b/>
          <w:bCs/>
          <w:color w:val="7030A0"/>
          <w:sz w:val="32"/>
          <w:szCs w:val="32"/>
          <w:lang w:eastAsia="en-IN"/>
        </w:rPr>
        <w:t>202</w:t>
      </w:r>
      <w:r w:rsidR="00687F93">
        <w:rPr>
          <w:rFonts w:ascii="Georgia" w:eastAsia="Times New Roman" w:hAnsi="Georgia" w:cs="Times New Roman"/>
          <w:b/>
          <w:bCs/>
          <w:color w:val="7030A0"/>
          <w:sz w:val="32"/>
          <w:szCs w:val="32"/>
          <w:lang w:eastAsia="en-IN"/>
        </w:rPr>
        <w:t>6</w:t>
      </w:r>
    </w:p>
    <w:p w14:paraId="01D0864E" w14:textId="77777777" w:rsidR="00A06C3F" w:rsidRPr="00FC4FF0" w:rsidRDefault="00A06C3F" w:rsidP="0008593B">
      <w:pPr>
        <w:spacing w:after="0" w:line="240" w:lineRule="auto"/>
        <w:jc w:val="center"/>
        <w:rPr>
          <w:rFonts w:ascii="Georgia" w:hAnsi="Georgia" w:cs="Times New Roman"/>
          <w:b/>
          <w:color w:val="7030A0"/>
          <w:sz w:val="28"/>
          <w:szCs w:val="28"/>
        </w:rPr>
      </w:pPr>
      <w:r w:rsidRPr="00FC4FF0">
        <w:rPr>
          <w:rFonts w:ascii="Georgia" w:hAnsi="Georgia" w:cs="Times New Roman"/>
          <w:b/>
          <w:color w:val="7030A0"/>
          <w:sz w:val="28"/>
          <w:szCs w:val="28"/>
        </w:rPr>
        <w:t>REGISTRATION FORM</w:t>
      </w:r>
    </w:p>
    <w:p w14:paraId="37BD006E" w14:textId="77777777" w:rsidR="00A06C3F" w:rsidRPr="00FC4FF0" w:rsidRDefault="005E1782" w:rsidP="00E4043F">
      <w:pPr>
        <w:spacing w:after="0" w:line="360" w:lineRule="auto"/>
        <w:rPr>
          <w:rFonts w:ascii="Georgia" w:hAnsi="Georgia" w:cs="Times New Roman"/>
          <w:b/>
          <w:color w:val="C00000"/>
          <w:sz w:val="28"/>
          <w:szCs w:val="28"/>
        </w:rPr>
      </w:pPr>
      <w:r w:rsidRPr="00FC4FF0">
        <w:rPr>
          <w:rFonts w:ascii="Georgia" w:hAnsi="Georgia" w:cs="Times New Roman"/>
          <w:b/>
          <w:color w:val="C00000"/>
          <w:sz w:val="28"/>
          <w:szCs w:val="28"/>
        </w:rPr>
        <w:t>PAPER DETAILS:</w:t>
      </w:r>
    </w:p>
    <w:p w14:paraId="68C6483D" w14:textId="77777777" w:rsidR="005E1782" w:rsidRPr="00B703A1" w:rsidRDefault="005E1782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Title of the Paper:____________________________________________________________________</w:t>
      </w:r>
    </w:p>
    <w:p w14:paraId="19CE398F" w14:textId="77777777" w:rsidR="005E1782" w:rsidRPr="00B703A1" w:rsidRDefault="00337956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Paper ID:________________________________</w:t>
      </w:r>
      <w:r w:rsidR="006371FA" w:rsidRPr="00B703A1">
        <w:rPr>
          <w:rFonts w:ascii="Times New Roman" w:hAnsi="Times New Roman" w:cs="Times New Roman"/>
          <w:b/>
          <w:sz w:val="24"/>
          <w:szCs w:val="24"/>
        </w:rPr>
        <w:t>____________________________________________</w:t>
      </w:r>
    </w:p>
    <w:p w14:paraId="1782DDEC" w14:textId="77777777" w:rsidR="00337956" w:rsidRPr="00B703A1" w:rsidRDefault="00337956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Name of the Author/Co-Authors: _______________________________________________________</w:t>
      </w:r>
    </w:p>
    <w:p w14:paraId="12885857" w14:textId="77777777" w:rsidR="00337956" w:rsidRPr="005E1782" w:rsidRDefault="00337956" w:rsidP="00E4043F">
      <w:pPr>
        <w:spacing w:after="0" w:line="36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hAnsi="Times New Roman" w:cs="Times New Roman"/>
          <w:b/>
          <w:color w:val="7030A0"/>
          <w:sz w:val="24"/>
          <w:szCs w:val="24"/>
        </w:rPr>
        <w:t>____________________________________________________________________________________</w:t>
      </w:r>
    </w:p>
    <w:p w14:paraId="13B1BE86" w14:textId="77777777" w:rsidR="006371FA" w:rsidRDefault="006371FA" w:rsidP="00E4043F">
      <w:pPr>
        <w:spacing w:after="0" w:line="36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AE360F">
        <w:rPr>
          <w:rFonts w:ascii="Times New Roman" w:hAnsi="Times New Roman" w:cs="Times New Roman"/>
          <w:b/>
          <w:color w:val="C00000"/>
          <w:sz w:val="24"/>
          <w:szCs w:val="24"/>
        </w:rPr>
        <w:t>CONTACT  DETAILS</w:t>
      </w:r>
      <w:r w:rsidRPr="00AE360F">
        <w:rPr>
          <w:rFonts w:ascii="Times New Roman" w:hAnsi="Times New Roman" w:cs="Times New Roman"/>
          <w:b/>
          <w:color w:val="7030A0"/>
          <w:sz w:val="24"/>
          <w:szCs w:val="24"/>
        </w:rPr>
        <w:t>:</w:t>
      </w:r>
    </w:p>
    <w:p w14:paraId="24E6E802" w14:textId="77777777" w:rsidR="006371FA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Author’s Name: Dr./Mr./Ms./Mrs.___________________________________________</w:t>
      </w:r>
    </w:p>
    <w:p w14:paraId="495F5996" w14:textId="77777777" w:rsidR="006371FA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 xml:space="preserve">Sex (Male/Female):_______   Mail:______________________________ Mobile:___________________                   </w:t>
      </w:r>
    </w:p>
    <w:p w14:paraId="69FCA68E" w14:textId="77777777" w:rsidR="00A06C3F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Address for Communication:_____________________________________________________________</w:t>
      </w:r>
    </w:p>
    <w:p w14:paraId="1C8E9857" w14:textId="77777777" w:rsidR="006371FA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</w:t>
      </w:r>
    </w:p>
    <w:p w14:paraId="2576F3A9" w14:textId="77777777" w:rsidR="006371FA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City:_________________________________             State:____________________________________</w:t>
      </w:r>
    </w:p>
    <w:p w14:paraId="5F6E5AC2" w14:textId="77777777" w:rsidR="006371FA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Country:___________________________                 Pin:_______________________________________</w:t>
      </w:r>
    </w:p>
    <w:p w14:paraId="279C9F71" w14:textId="77777777" w:rsidR="00E42B57" w:rsidRDefault="00E42B57" w:rsidP="00E4043F">
      <w:pPr>
        <w:spacing w:after="0" w:line="36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AE360F">
        <w:rPr>
          <w:rFonts w:ascii="Times New Roman" w:hAnsi="Times New Roman" w:cs="Times New Roman"/>
          <w:b/>
          <w:color w:val="C00000"/>
          <w:sz w:val="24"/>
          <w:szCs w:val="24"/>
        </w:rPr>
        <w:t>AFFILIATION</w:t>
      </w:r>
      <w:r w:rsidRPr="00AE360F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:</w:t>
      </w:r>
    </w:p>
    <w:p w14:paraId="3E9D7928" w14:textId="77777777" w:rsidR="00E42B57" w:rsidRPr="00B703A1" w:rsidRDefault="00032549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College/University/Company:________________________________________________________</w:t>
      </w:r>
    </w:p>
    <w:p w14:paraId="3A3DDBD5" w14:textId="77777777" w:rsidR="00032549" w:rsidRPr="00B703A1" w:rsidRDefault="00032549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Designation:_____________________________________________________</w:t>
      </w:r>
      <w:r w:rsidR="00B73C14" w:rsidRPr="00B703A1">
        <w:rPr>
          <w:rFonts w:ascii="Times New Roman" w:hAnsi="Times New Roman" w:cs="Times New Roman"/>
          <w:b/>
          <w:sz w:val="24"/>
          <w:szCs w:val="24"/>
        </w:rPr>
        <w:t>__________________</w:t>
      </w:r>
    </w:p>
    <w:p w14:paraId="72274E39" w14:textId="77777777" w:rsidR="00032549" w:rsidRPr="00B703A1" w:rsidRDefault="00032549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Category of Registration:</w:t>
      </w:r>
      <w:r w:rsidR="00B73C14" w:rsidRPr="00B703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03A1">
        <w:rPr>
          <w:rFonts w:ascii="Times New Roman" w:hAnsi="Times New Roman" w:cs="Times New Roman"/>
          <w:b/>
          <w:sz w:val="24"/>
          <w:szCs w:val="24"/>
        </w:rPr>
        <w:t>(Academic/Industry/Student): ________________________________</w:t>
      </w:r>
    </w:p>
    <w:p w14:paraId="68F0C45C" w14:textId="69DA31FE" w:rsidR="00D37AF9" w:rsidRDefault="00CA6992" w:rsidP="00E4043F">
      <w:pPr>
        <w:spacing w:after="0" w:line="36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AE360F">
        <w:rPr>
          <w:rFonts w:ascii="Times New Roman" w:hAnsi="Times New Roman" w:cs="Times New Roman"/>
          <w:b/>
          <w:color w:val="C00000"/>
          <w:sz w:val="24"/>
          <w:szCs w:val="24"/>
        </w:rPr>
        <w:t>DECLARATION</w:t>
      </w:r>
      <w:r w:rsidRPr="00AE360F">
        <w:rPr>
          <w:rFonts w:ascii="Times New Roman" w:hAnsi="Times New Roman" w:cs="Times New Roman"/>
          <w:b/>
          <w:color w:val="7030A0"/>
          <w:sz w:val="24"/>
          <w:szCs w:val="24"/>
        </w:rPr>
        <w:t>:</w:t>
      </w:r>
    </w:p>
    <w:p w14:paraId="77A9EDBC" w14:textId="77777777" w:rsidR="003C4129" w:rsidRPr="00B703A1" w:rsidRDefault="005D735D" w:rsidP="00CA699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A1">
        <w:rPr>
          <w:rFonts w:ascii="Times New Roman" w:hAnsi="Times New Roman" w:cs="Times New Roman"/>
          <w:sz w:val="24"/>
          <w:szCs w:val="24"/>
        </w:rPr>
        <w:t>Manuscript is Original</w:t>
      </w:r>
      <w:r w:rsidR="003C4129" w:rsidRPr="00B703A1">
        <w:rPr>
          <w:rFonts w:ascii="Times New Roman" w:hAnsi="Times New Roman" w:cs="Times New Roman"/>
          <w:sz w:val="24"/>
          <w:szCs w:val="24"/>
        </w:rPr>
        <w:t xml:space="preserve"> and the copy right of the paper is transferred to the publisher.</w:t>
      </w:r>
    </w:p>
    <w:p w14:paraId="4D125037" w14:textId="77777777" w:rsidR="005D735D" w:rsidRPr="00B703A1" w:rsidRDefault="005D735D" w:rsidP="00CA699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A1">
        <w:rPr>
          <w:rFonts w:ascii="Times New Roman" w:hAnsi="Times New Roman" w:cs="Times New Roman"/>
          <w:sz w:val="24"/>
          <w:szCs w:val="24"/>
        </w:rPr>
        <w:t xml:space="preserve">It has not been published anywhere and </w:t>
      </w:r>
      <w:r w:rsidR="003C4129" w:rsidRPr="00B703A1">
        <w:rPr>
          <w:rFonts w:ascii="Times New Roman" w:hAnsi="Times New Roman" w:cs="Times New Roman"/>
          <w:sz w:val="24"/>
          <w:szCs w:val="24"/>
        </w:rPr>
        <w:t>is not currently being considered for publication.</w:t>
      </w:r>
    </w:p>
    <w:p w14:paraId="529C1ED4" w14:textId="77777777" w:rsidR="003C4129" w:rsidRPr="00B703A1" w:rsidRDefault="003C4129" w:rsidP="00CA699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A1">
        <w:rPr>
          <w:rFonts w:ascii="Times New Roman" w:hAnsi="Times New Roman" w:cs="Times New Roman"/>
          <w:sz w:val="24"/>
          <w:szCs w:val="24"/>
        </w:rPr>
        <w:t>We have followed the rules and regulations of the conference.</w:t>
      </w:r>
    </w:p>
    <w:p w14:paraId="4A57847B" w14:textId="77777777" w:rsidR="003C4129" w:rsidRPr="00B703A1" w:rsidRDefault="003C4129" w:rsidP="00CA699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A1">
        <w:rPr>
          <w:rFonts w:ascii="Times New Roman" w:hAnsi="Times New Roman" w:cs="Times New Roman"/>
          <w:sz w:val="24"/>
          <w:szCs w:val="24"/>
        </w:rPr>
        <w:t>The original Identity of all the authors is mentioned correctly.</w:t>
      </w:r>
    </w:p>
    <w:p w14:paraId="69199560" w14:textId="55E8574A" w:rsidR="00EE64CE" w:rsidRPr="00DC24AB" w:rsidRDefault="00CA6992" w:rsidP="00DC24A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A1">
        <w:rPr>
          <w:rFonts w:ascii="Times New Roman" w:hAnsi="Times New Roman" w:cs="Times New Roman"/>
          <w:sz w:val="24"/>
          <w:szCs w:val="24"/>
        </w:rPr>
        <w:t>We are</w:t>
      </w:r>
      <w:r w:rsidR="003C4129" w:rsidRPr="00B703A1">
        <w:rPr>
          <w:rFonts w:ascii="Times New Roman" w:hAnsi="Times New Roman" w:cs="Times New Roman"/>
          <w:sz w:val="24"/>
          <w:szCs w:val="24"/>
        </w:rPr>
        <w:t xml:space="preserve"> aware that </w:t>
      </w:r>
      <w:r w:rsidR="00B36741" w:rsidRPr="00B703A1">
        <w:rPr>
          <w:rFonts w:ascii="Times New Roman" w:hAnsi="Times New Roman" w:cs="Times New Roman"/>
          <w:sz w:val="24"/>
          <w:szCs w:val="24"/>
        </w:rPr>
        <w:t>non-disclosure, misrepresentation and/or submission of fraudulent data/documents will lead to immediate cancellation of registration:</w:t>
      </w:r>
    </w:p>
    <w:p w14:paraId="10A67A5F" w14:textId="73BB0772" w:rsidR="00D37AF9" w:rsidRDefault="00EE64CE" w:rsidP="00E4043F">
      <w:pPr>
        <w:spacing w:after="0" w:line="36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AE360F">
        <w:rPr>
          <w:rFonts w:ascii="Times New Roman" w:hAnsi="Times New Roman" w:cs="Times New Roman"/>
          <w:b/>
          <w:color w:val="C00000"/>
          <w:sz w:val="24"/>
          <w:szCs w:val="24"/>
        </w:rPr>
        <w:t>SIGNATURE</w:t>
      </w:r>
      <w:r w:rsidRPr="00AE360F">
        <w:rPr>
          <w:rFonts w:ascii="Times New Roman" w:hAnsi="Times New Roman" w:cs="Times New Roman"/>
          <w:b/>
          <w:color w:val="7030A0"/>
          <w:sz w:val="24"/>
          <w:szCs w:val="24"/>
        </w:rPr>
        <w:t>:</w:t>
      </w:r>
    </w:p>
    <w:p w14:paraId="5DB15ADD" w14:textId="77777777" w:rsidR="00D37AF9" w:rsidRPr="00B703A1" w:rsidRDefault="00B36741" w:rsidP="00EE64C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First Author Name:_________________________</w:t>
      </w:r>
      <w:r w:rsidR="00183DA6">
        <w:rPr>
          <w:rFonts w:ascii="Times New Roman" w:hAnsi="Times New Roman" w:cs="Times New Roman"/>
          <w:b/>
          <w:sz w:val="24"/>
          <w:szCs w:val="24"/>
        </w:rPr>
        <w:t>____</w:t>
      </w:r>
      <w:r w:rsidRPr="00B703A1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183DA6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B703A1">
        <w:rPr>
          <w:rFonts w:ascii="Times New Roman" w:hAnsi="Times New Roman" w:cs="Times New Roman"/>
          <w:b/>
          <w:sz w:val="24"/>
          <w:szCs w:val="24"/>
        </w:rPr>
        <w:t xml:space="preserve"> Signature:____________________</w:t>
      </w:r>
    </w:p>
    <w:p w14:paraId="77F7ADA5" w14:textId="77777777" w:rsidR="0008593B" w:rsidRPr="00B703A1" w:rsidRDefault="0008593B" w:rsidP="00EE64C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Co-Author  Name:_________________________</w:t>
      </w:r>
      <w:r w:rsidR="00183DA6">
        <w:rPr>
          <w:rFonts w:ascii="Times New Roman" w:hAnsi="Times New Roman" w:cs="Times New Roman"/>
          <w:b/>
          <w:sz w:val="24"/>
          <w:szCs w:val="24"/>
        </w:rPr>
        <w:t>____</w:t>
      </w:r>
      <w:r w:rsidRPr="00B703A1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83DA6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B703A1">
        <w:rPr>
          <w:rFonts w:ascii="Times New Roman" w:hAnsi="Times New Roman" w:cs="Times New Roman"/>
          <w:b/>
          <w:sz w:val="24"/>
          <w:szCs w:val="24"/>
        </w:rPr>
        <w:t xml:space="preserve">  Signature:____________________</w:t>
      </w:r>
    </w:p>
    <w:p w14:paraId="2CB030F0" w14:textId="0F9E9203" w:rsidR="0008593B" w:rsidRPr="003C0266" w:rsidRDefault="0008593B" w:rsidP="003C02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Co-Author  Name:_________________________</w:t>
      </w:r>
      <w:r w:rsidR="00183DA6">
        <w:rPr>
          <w:rFonts w:ascii="Times New Roman" w:hAnsi="Times New Roman" w:cs="Times New Roman"/>
          <w:b/>
          <w:sz w:val="24"/>
          <w:szCs w:val="24"/>
        </w:rPr>
        <w:t>_____</w:t>
      </w:r>
      <w:r w:rsidRPr="00B703A1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83DA6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B703A1">
        <w:rPr>
          <w:rFonts w:ascii="Times New Roman" w:hAnsi="Times New Roman" w:cs="Times New Roman"/>
          <w:b/>
          <w:sz w:val="24"/>
          <w:szCs w:val="24"/>
        </w:rPr>
        <w:t>Signature:____________________</w:t>
      </w:r>
    </w:p>
    <w:p w14:paraId="7E5227B3" w14:textId="4F83CBEF" w:rsidR="006371FA" w:rsidRPr="00057D94" w:rsidRDefault="00B5733A" w:rsidP="00EE6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7D94">
        <w:rPr>
          <w:rFonts w:ascii="Times New Roman" w:hAnsi="Times New Roman" w:cs="Times New Roman"/>
          <w:b/>
          <w:sz w:val="24"/>
          <w:szCs w:val="24"/>
        </w:rPr>
        <w:t>Note</w:t>
      </w:r>
      <w:r w:rsidRPr="00057D94">
        <w:rPr>
          <w:rFonts w:ascii="Times New Roman" w:hAnsi="Times New Roman" w:cs="Times New Roman"/>
          <w:sz w:val="24"/>
          <w:szCs w:val="24"/>
        </w:rPr>
        <w:t xml:space="preserve">: Submit the Scan copy of this filled form and Payment proof at   </w:t>
      </w:r>
      <w:hyperlink r:id="rId9" w:history="1">
        <w:r w:rsidR="00DC24AB" w:rsidRPr="00641FDD">
          <w:rPr>
            <w:rStyle w:val="Hyperlink"/>
          </w:rPr>
          <w:t>editor@iarfconferences.com</w:t>
        </w:r>
      </w:hyperlink>
      <w:r w:rsidR="00DC24AB">
        <w:t xml:space="preserve"> </w:t>
      </w:r>
      <w:r w:rsidRPr="00057D94">
        <w:rPr>
          <w:rFonts w:ascii="Times New Roman" w:hAnsi="Times New Roman" w:cs="Times New Roman"/>
          <w:sz w:val="24"/>
          <w:szCs w:val="24"/>
        </w:rPr>
        <w:t xml:space="preserve"> on or before last date of registration. </w:t>
      </w:r>
    </w:p>
    <w:sectPr w:rsidR="006371FA" w:rsidRPr="00057D94" w:rsidSect="005C4108">
      <w:pgSz w:w="11907" w:h="16839" w:code="9"/>
      <w:pgMar w:top="14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443D61"/>
    <w:multiLevelType w:val="hybridMultilevel"/>
    <w:tmpl w:val="F9A84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isplayBackgroundShape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C3F"/>
    <w:rsid w:val="00032549"/>
    <w:rsid w:val="000548EB"/>
    <w:rsid w:val="00057D94"/>
    <w:rsid w:val="0008593B"/>
    <w:rsid w:val="00092AEB"/>
    <w:rsid w:val="000C6938"/>
    <w:rsid w:val="000E652D"/>
    <w:rsid w:val="00115559"/>
    <w:rsid w:val="00152B59"/>
    <w:rsid w:val="00153F5E"/>
    <w:rsid w:val="00157E98"/>
    <w:rsid w:val="00183DA6"/>
    <w:rsid w:val="0018697E"/>
    <w:rsid w:val="001871A0"/>
    <w:rsid w:val="001B64AB"/>
    <w:rsid w:val="001D2062"/>
    <w:rsid w:val="001F18E0"/>
    <w:rsid w:val="00204829"/>
    <w:rsid w:val="00213279"/>
    <w:rsid w:val="00230656"/>
    <w:rsid w:val="00247F79"/>
    <w:rsid w:val="00276260"/>
    <w:rsid w:val="00286745"/>
    <w:rsid w:val="002A6A22"/>
    <w:rsid w:val="003234B2"/>
    <w:rsid w:val="00337956"/>
    <w:rsid w:val="00380409"/>
    <w:rsid w:val="003C0266"/>
    <w:rsid w:val="003C4129"/>
    <w:rsid w:val="003E0616"/>
    <w:rsid w:val="0046773A"/>
    <w:rsid w:val="00476543"/>
    <w:rsid w:val="004800AF"/>
    <w:rsid w:val="00484931"/>
    <w:rsid w:val="004B1B0B"/>
    <w:rsid w:val="0053064F"/>
    <w:rsid w:val="00532612"/>
    <w:rsid w:val="00547679"/>
    <w:rsid w:val="00563171"/>
    <w:rsid w:val="00596BC1"/>
    <w:rsid w:val="005C4108"/>
    <w:rsid w:val="005D1D8F"/>
    <w:rsid w:val="005D735D"/>
    <w:rsid w:val="005E1782"/>
    <w:rsid w:val="005F6398"/>
    <w:rsid w:val="00631B7E"/>
    <w:rsid w:val="006371FA"/>
    <w:rsid w:val="00670F79"/>
    <w:rsid w:val="00687F93"/>
    <w:rsid w:val="006C78DB"/>
    <w:rsid w:val="006D2ECB"/>
    <w:rsid w:val="00714B44"/>
    <w:rsid w:val="007302C7"/>
    <w:rsid w:val="00742121"/>
    <w:rsid w:val="007D1C76"/>
    <w:rsid w:val="00805CC0"/>
    <w:rsid w:val="00836689"/>
    <w:rsid w:val="00856A78"/>
    <w:rsid w:val="00884E1E"/>
    <w:rsid w:val="008A6AC9"/>
    <w:rsid w:val="009066BD"/>
    <w:rsid w:val="00941E70"/>
    <w:rsid w:val="00976CF8"/>
    <w:rsid w:val="009B05F0"/>
    <w:rsid w:val="009E1F79"/>
    <w:rsid w:val="009E5BAC"/>
    <w:rsid w:val="009F2EA3"/>
    <w:rsid w:val="00A06C3F"/>
    <w:rsid w:val="00A22EA3"/>
    <w:rsid w:val="00A3394A"/>
    <w:rsid w:val="00A65B19"/>
    <w:rsid w:val="00A7692B"/>
    <w:rsid w:val="00AE360F"/>
    <w:rsid w:val="00AF612E"/>
    <w:rsid w:val="00B10C10"/>
    <w:rsid w:val="00B36741"/>
    <w:rsid w:val="00B5733A"/>
    <w:rsid w:val="00B703A1"/>
    <w:rsid w:val="00B73C14"/>
    <w:rsid w:val="00B8298D"/>
    <w:rsid w:val="00BB3B85"/>
    <w:rsid w:val="00BB5503"/>
    <w:rsid w:val="00BB7220"/>
    <w:rsid w:val="00BE06DC"/>
    <w:rsid w:val="00C50E4A"/>
    <w:rsid w:val="00C55F72"/>
    <w:rsid w:val="00C579CB"/>
    <w:rsid w:val="00C9054B"/>
    <w:rsid w:val="00C9267C"/>
    <w:rsid w:val="00CA6992"/>
    <w:rsid w:val="00CC17C4"/>
    <w:rsid w:val="00CE5925"/>
    <w:rsid w:val="00D0787D"/>
    <w:rsid w:val="00D27FF0"/>
    <w:rsid w:val="00D37AF9"/>
    <w:rsid w:val="00D80E47"/>
    <w:rsid w:val="00DA54FD"/>
    <w:rsid w:val="00DC24AB"/>
    <w:rsid w:val="00E1486D"/>
    <w:rsid w:val="00E14EC8"/>
    <w:rsid w:val="00E15AAA"/>
    <w:rsid w:val="00E4043F"/>
    <w:rsid w:val="00E42B57"/>
    <w:rsid w:val="00E572B6"/>
    <w:rsid w:val="00E836B8"/>
    <w:rsid w:val="00E83A9F"/>
    <w:rsid w:val="00EA27A1"/>
    <w:rsid w:val="00EE64CE"/>
    <w:rsid w:val="00EF0011"/>
    <w:rsid w:val="00EF129C"/>
    <w:rsid w:val="00F111AD"/>
    <w:rsid w:val="00F11E0D"/>
    <w:rsid w:val="00F1226C"/>
    <w:rsid w:val="00F41DA9"/>
    <w:rsid w:val="00FC4FF0"/>
    <w:rsid w:val="00FE47D9"/>
    <w:rsid w:val="00FE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8DBB1"/>
  <w15:docId w15:val="{9E90BBA4-2CD3-4A9A-AE78-DB632D766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A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6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C3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D735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733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34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60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editor@iarfconference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arfconferences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ditor@iarfconferenc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2AC24-D159-4959-A3DA-9319AA2A6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 murthy</dc:creator>
  <cp:keywords/>
  <dc:description/>
  <cp:lastModifiedBy>GUDIPALLI RAMAMURTHY</cp:lastModifiedBy>
  <cp:revision>102</cp:revision>
  <dcterms:created xsi:type="dcterms:W3CDTF">2018-09-17T11:09:00Z</dcterms:created>
  <dcterms:modified xsi:type="dcterms:W3CDTF">2026-04-26T16:04:00Z</dcterms:modified>
</cp:coreProperties>
</file>